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46" w:rsidRPr="00B17D8A" w:rsidRDefault="00434246" w:rsidP="00434246">
      <w:pPr>
        <w:jc w:val="center"/>
      </w:pPr>
      <w:bookmarkStart w:id="0" w:name="_GoBack"/>
      <w:bookmarkEnd w:id="0"/>
      <w:r w:rsidRPr="00B17D8A">
        <w:t>Standard 25 Vocabulary</w:t>
      </w:r>
    </w:p>
    <w:p w:rsidR="00434246" w:rsidRPr="00A60325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325">
        <w:rPr>
          <w:rFonts w:ascii="Times New Roman" w:hAnsi="Times New Roman" w:cs="Times New Roman"/>
          <w:sz w:val="24"/>
          <w:szCs w:val="24"/>
        </w:rPr>
        <w:t>WMD – Weapon of Mass Destruction</w:t>
      </w:r>
    </w:p>
    <w:p w:rsidR="00434246" w:rsidRPr="00A60325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325">
        <w:rPr>
          <w:rFonts w:ascii="Times New Roman" w:hAnsi="Times New Roman" w:cs="Times New Roman"/>
          <w:sz w:val="24"/>
          <w:szCs w:val="24"/>
        </w:rPr>
        <w:t>Saddam Hussein – Former Iraq president who went into hiding while American troops searched for weapons of mass destruction.</w:t>
      </w:r>
    </w:p>
    <w:p w:rsidR="00434246" w:rsidRPr="00A60325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325">
        <w:rPr>
          <w:rFonts w:ascii="Times New Roman" w:hAnsi="Times New Roman" w:cs="Times New Roman"/>
          <w:sz w:val="24"/>
          <w:szCs w:val="24"/>
        </w:rPr>
        <w:t>Operation Iraqi Freedom – March 2003 invasion of Iraq to search for WMD’s.</w:t>
      </w:r>
    </w:p>
    <w:p w:rsidR="00434246" w:rsidRPr="00A60325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325">
        <w:rPr>
          <w:rFonts w:ascii="Times New Roman" w:hAnsi="Times New Roman" w:cs="Times New Roman"/>
          <w:sz w:val="24"/>
          <w:szCs w:val="24"/>
        </w:rPr>
        <w:t>Operation Enduring Freedom – Invasion of Afghanistan by the U.S. military and allied forces.</w:t>
      </w:r>
    </w:p>
    <w:p w:rsidR="00A60325" w:rsidRDefault="00434246" w:rsidP="00A603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325">
        <w:rPr>
          <w:rFonts w:ascii="Times New Roman" w:hAnsi="Times New Roman" w:cs="Times New Roman"/>
          <w:sz w:val="24"/>
          <w:szCs w:val="24"/>
        </w:rPr>
        <w:t>War on Terrorism (Terror) – Series of actions in order to fight al –Qaeda network and other terrorist groups.</w:t>
      </w:r>
    </w:p>
    <w:p w:rsidR="00434246" w:rsidRPr="00A60325" w:rsidRDefault="00434246" w:rsidP="00A603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325">
        <w:rPr>
          <w:rFonts w:ascii="Times New Roman" w:hAnsi="Times New Roman" w:cs="Times New Roman"/>
          <w:sz w:val="24"/>
          <w:szCs w:val="24"/>
        </w:rPr>
        <w:t>Department of Homeland Security – security force charged with protecting the United States from terrorist attacks and responding to natural disasters.</w:t>
      </w:r>
    </w:p>
    <w:p w:rsidR="00C87EB9" w:rsidRPr="002B3CBC" w:rsidRDefault="00C87EB9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CBC">
        <w:rPr>
          <w:rFonts w:ascii="Times New Roman" w:hAnsi="Times New Roman" w:cs="Times New Roman"/>
          <w:sz w:val="24"/>
          <w:szCs w:val="24"/>
        </w:rPr>
        <w:t>Patriot Act – Gives government the authority to look into persons suspected of terrorist actions (wire taps)</w:t>
      </w:r>
    </w:p>
    <w:p w:rsidR="00434246" w:rsidRPr="002B3CBC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CBC">
        <w:rPr>
          <w:rFonts w:ascii="Times New Roman" w:hAnsi="Times New Roman" w:cs="Times New Roman"/>
          <w:sz w:val="24"/>
          <w:szCs w:val="24"/>
        </w:rPr>
        <w:t xml:space="preserve"> 9/11 – September 11, 2001; terrorist attacks on World Trade Center and Pentagon and failed attack resulting in crashing in Pennsylvania. Led by al-Qaeda.</w:t>
      </w:r>
    </w:p>
    <w:p w:rsidR="00434246" w:rsidRPr="002B3CBC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CBC">
        <w:rPr>
          <w:rFonts w:ascii="Times New Roman" w:hAnsi="Times New Roman" w:cs="Times New Roman"/>
          <w:sz w:val="24"/>
          <w:szCs w:val="24"/>
        </w:rPr>
        <w:t xml:space="preserve"> President George W.  Bush – President of the United States most known for the events of 9/11 and the anti-terrorist response that followed.</w:t>
      </w:r>
    </w:p>
    <w:p w:rsidR="00434246" w:rsidRPr="002B3CBC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CBC">
        <w:rPr>
          <w:rFonts w:ascii="Times New Roman" w:hAnsi="Times New Roman" w:cs="Times New Roman"/>
          <w:sz w:val="24"/>
          <w:szCs w:val="24"/>
        </w:rPr>
        <w:t xml:space="preserve"> Electoral College –</w:t>
      </w:r>
      <w:r w:rsidR="00040856" w:rsidRPr="002B3CBC">
        <w:rPr>
          <w:rFonts w:ascii="Times New Roman" w:hAnsi="Times New Roman" w:cs="Times New Roman"/>
          <w:sz w:val="24"/>
          <w:szCs w:val="24"/>
        </w:rPr>
        <w:t>elected officials who</w:t>
      </w:r>
      <w:r w:rsidRPr="002B3CBC">
        <w:rPr>
          <w:rFonts w:ascii="Times New Roman" w:hAnsi="Times New Roman" w:cs="Times New Roman"/>
          <w:sz w:val="24"/>
          <w:szCs w:val="24"/>
        </w:rPr>
        <w:t xml:space="preserve"> vote for the presidential candidates.</w:t>
      </w:r>
      <w:r w:rsidR="00040856" w:rsidRPr="002B3CBC">
        <w:rPr>
          <w:rFonts w:ascii="Times New Roman" w:hAnsi="Times New Roman" w:cs="Times New Roman"/>
          <w:sz w:val="24"/>
          <w:szCs w:val="24"/>
        </w:rPr>
        <w:t xml:space="preserve"> (12</w:t>
      </w:r>
      <w:r w:rsidR="00040856" w:rsidRPr="002B3C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40856" w:rsidRPr="002B3CBC">
        <w:rPr>
          <w:rFonts w:ascii="Times New Roman" w:hAnsi="Times New Roman" w:cs="Times New Roman"/>
          <w:sz w:val="24"/>
          <w:szCs w:val="24"/>
        </w:rPr>
        <w:t xml:space="preserve"> amendment)</w:t>
      </w:r>
    </w:p>
    <w:p w:rsidR="00434246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CBC">
        <w:rPr>
          <w:rFonts w:ascii="Times New Roman" w:hAnsi="Times New Roman" w:cs="Times New Roman"/>
          <w:sz w:val="24"/>
          <w:szCs w:val="24"/>
        </w:rPr>
        <w:t xml:space="preserve"> George W. Bush &amp; Al Gore – Presidential candidates in 2000 election Dem-Al Gore Repub-George W. Bush.</w:t>
      </w:r>
    </w:p>
    <w:p w:rsidR="00434246" w:rsidRPr="007A216E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CBC">
        <w:rPr>
          <w:rFonts w:ascii="Times New Roman" w:hAnsi="Times New Roman" w:cs="Times New Roman"/>
          <w:sz w:val="44"/>
          <w:szCs w:val="44"/>
        </w:rPr>
        <w:t xml:space="preserve"> </w:t>
      </w:r>
      <w:r w:rsidRPr="007A216E">
        <w:rPr>
          <w:rFonts w:ascii="Times New Roman" w:hAnsi="Times New Roman" w:cs="Times New Roman"/>
          <w:sz w:val="24"/>
          <w:szCs w:val="24"/>
        </w:rPr>
        <w:t>2000 Presidential Election – Won by George W. Bush in electoral college 271 to 266.  Gore won the popular vote by 500,000 votes.</w:t>
      </w:r>
    </w:p>
    <w:p w:rsidR="00434246" w:rsidRPr="007A216E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16E">
        <w:rPr>
          <w:rFonts w:ascii="Times New Roman" w:hAnsi="Times New Roman" w:cs="Times New Roman"/>
          <w:sz w:val="24"/>
          <w:szCs w:val="24"/>
        </w:rPr>
        <w:t xml:space="preserve"> Impeachment of Clinton – Clinton was second ever president to suffer impeachment. House of Representatives charged him with perjury and obstruction of justice. Was eventually acquitted and allowed to serve out remainder of term.</w:t>
      </w:r>
    </w:p>
    <w:p w:rsidR="007A216E" w:rsidRDefault="00434246" w:rsidP="007A21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16E">
        <w:rPr>
          <w:rFonts w:ascii="Times New Roman" w:hAnsi="Times New Roman" w:cs="Times New Roman"/>
          <w:sz w:val="24"/>
          <w:szCs w:val="24"/>
        </w:rPr>
        <w:t xml:space="preserve"> NAFTA – North American Free Trade Agreement brought Mexico into a free trade zone already existing between US and Canada. Pros – open up growing market. Cons – send U.S. jobs to Mexico.</w:t>
      </w:r>
    </w:p>
    <w:p w:rsidR="00434246" w:rsidRPr="007A216E" w:rsidRDefault="00434246" w:rsidP="007A21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16E">
        <w:rPr>
          <w:rFonts w:ascii="Times New Roman" w:hAnsi="Times New Roman" w:cs="Times New Roman"/>
          <w:sz w:val="24"/>
          <w:szCs w:val="24"/>
        </w:rPr>
        <w:t>President Bill Clinton – 42</w:t>
      </w:r>
      <w:r w:rsidRPr="007A216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A216E">
        <w:rPr>
          <w:rFonts w:ascii="Times New Roman" w:hAnsi="Times New Roman" w:cs="Times New Roman"/>
          <w:sz w:val="24"/>
          <w:szCs w:val="24"/>
        </w:rPr>
        <w:t xml:space="preserve"> President of the U.S. Helped bring U.S. out of economic struggles of the mid 1990s. </w:t>
      </w:r>
    </w:p>
    <w:p w:rsidR="00434246" w:rsidRPr="00B17D8A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End of Cold War – Caused by the collapse of the Soviet Union and the breakup of the 15 states that made up the USSR.</w:t>
      </w:r>
    </w:p>
    <w:p w:rsidR="00434246" w:rsidRPr="00B17D8A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Collapse of the Soviet Union – 1991; Soviet Union’s last leader set up policies allowing freedom of speech and press and reforms got out of leader’s control leading to collapse.</w:t>
      </w:r>
    </w:p>
    <w:p w:rsidR="00C87EB9" w:rsidRPr="00B17D8A" w:rsidRDefault="00C87EB9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Fall of Berlin Wall – November 1989; Berlin wall separating East and West Berlin torn down; unified Germany as one nation again</w:t>
      </w:r>
    </w:p>
    <w:p w:rsidR="00434246" w:rsidRPr="00B17D8A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Iran-Contra Scandal – Reagan’s biggest failure in international policy. Administration officials sold weapons to Iran – an enemy of the U.S. – and used profits to fund counter-rebellion in Nicaragua.</w:t>
      </w:r>
    </w:p>
    <w:p w:rsidR="00C87EB9" w:rsidRPr="00B17D8A" w:rsidRDefault="00C87EB9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Sandra Day O’Connor – First female appointed to the Supreme Court (Reagan)</w:t>
      </w:r>
    </w:p>
    <w:p w:rsidR="00434246" w:rsidRPr="00B17D8A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Reaganomics – nickname for Ronald Reagan’s economic policy that included budget cuts, tax cuts and increased defense spending; if Americans had more money to spend the economy would improve</w:t>
      </w:r>
    </w:p>
    <w:p w:rsidR="00434246" w:rsidRPr="00B17D8A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lastRenderedPageBreak/>
        <w:t>President Ronald Reagan – President during the 1980s whose presidency helped shape American politics to this day. Wanted to decrease the size and role of the federal government.</w:t>
      </w:r>
    </w:p>
    <w:p w:rsidR="00434246" w:rsidRPr="00B17D8A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Iranian Hostage Crisis – Iranian revolutionaries invaded American embassy in Iran and took 52 Americans captive. Lasted 444 days.</w:t>
      </w:r>
    </w:p>
    <w:p w:rsidR="00434246" w:rsidRPr="00B17D8A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Iranian Revolution – 1978 revolution that saw the replacement of the shah (king) friendly to America with a Muslim religious leader unfriendly to America.</w:t>
      </w:r>
    </w:p>
    <w:p w:rsidR="00434246" w:rsidRPr="00B17D8A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Camp David Accords – Talks that resulted in a peace agreement between the Egyptian president and the Israeli prime minister at Camp David in 1978.</w:t>
      </w:r>
    </w:p>
    <w:p w:rsidR="00434246" w:rsidRPr="00B17D8A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President Jimmy Carter – 39</w:t>
      </w:r>
      <w:r w:rsidRPr="00B17D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17D8A">
        <w:rPr>
          <w:rFonts w:ascii="Times New Roman" w:hAnsi="Times New Roman" w:cs="Times New Roman"/>
          <w:sz w:val="24"/>
          <w:szCs w:val="24"/>
        </w:rPr>
        <w:t xml:space="preserve"> President of the United States whose presidency was strongly affected by many international issues.</w:t>
      </w:r>
    </w:p>
    <w:p w:rsidR="00434246" w:rsidRPr="00B17D8A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Nixon Pardon – President Gerald Ford issued this to a former president and excused any crimes he may have committed.</w:t>
      </w:r>
    </w:p>
    <w:p w:rsidR="00434246" w:rsidRPr="00B17D8A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President Gerald Ford – Vice President of Richard Nixon who finished out Nixon’s presidency after he was impeached. Vietnam War ended during his administration.</w:t>
      </w:r>
    </w:p>
    <w:p w:rsidR="00434246" w:rsidRPr="00B17D8A" w:rsidRDefault="00C87EB9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Change in attitude toward Presidency – Americans became more skeptical and aware of what presidents were doing in office</w:t>
      </w:r>
      <w:r w:rsidR="00434246" w:rsidRPr="00B17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246" w:rsidRPr="00B17D8A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Nixon’s Resignation – Gave up presidency following a scandal during the 1972 presidential election. Had a negative impact on the American people and their belief in general politics and led to changes in campaign financing and to laws requiring some government officials to disclose financial records.</w:t>
      </w:r>
    </w:p>
    <w:p w:rsidR="00434246" w:rsidRPr="00B17D8A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Watergate Scandal – An attempt to cover up a burglary of the offices of the Democratic Party during the 1972 election.</w:t>
      </w:r>
    </w:p>
    <w:p w:rsidR="00E45168" w:rsidRPr="00B17D8A" w:rsidRDefault="00E45168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SALT – Strategic Arms Limitation Treaty; limited the number of nuclear arms (US and Soviet Union)</w:t>
      </w:r>
    </w:p>
    <w:p w:rsidR="00434246" w:rsidRPr="00B17D8A" w:rsidRDefault="00434246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Nixon’s visit to China – 1971 Presidential visit to seek scientific, cultural, and trade agreements.</w:t>
      </w:r>
    </w:p>
    <w:p w:rsidR="00C87EB9" w:rsidRPr="00B17D8A" w:rsidRDefault="00C87EB9" w:rsidP="004342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Détente – Easing of strained relations, especially in politics (United States and China)</w:t>
      </w:r>
    </w:p>
    <w:p w:rsidR="00C87EB9" w:rsidRPr="00B17D8A" w:rsidRDefault="00C87EB9" w:rsidP="00C87E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D8A">
        <w:rPr>
          <w:rFonts w:ascii="Times New Roman" w:hAnsi="Times New Roman" w:cs="Times New Roman"/>
          <w:sz w:val="24"/>
          <w:szCs w:val="24"/>
        </w:rPr>
        <w:t>President Richard Nixon – 37</w:t>
      </w:r>
      <w:r w:rsidRPr="00B17D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17D8A">
        <w:rPr>
          <w:rFonts w:ascii="Times New Roman" w:hAnsi="Times New Roman" w:cs="Times New Roman"/>
          <w:sz w:val="24"/>
          <w:szCs w:val="24"/>
        </w:rPr>
        <w:t xml:space="preserve"> President of the United States whose presidency was one of the greatest successes and criminal scandals in presidential history.</w:t>
      </w:r>
    </w:p>
    <w:p w:rsidR="00A70A5E" w:rsidRDefault="00A70A5E"/>
    <w:sectPr w:rsidR="00A70A5E" w:rsidSect="0095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267"/>
    <w:multiLevelType w:val="hybridMultilevel"/>
    <w:tmpl w:val="78364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46"/>
    <w:rsid w:val="00040856"/>
    <w:rsid w:val="002B3CBC"/>
    <w:rsid w:val="00351DA9"/>
    <w:rsid w:val="00434246"/>
    <w:rsid w:val="00534D86"/>
    <w:rsid w:val="00733A38"/>
    <w:rsid w:val="007A216E"/>
    <w:rsid w:val="00952DD7"/>
    <w:rsid w:val="00A60325"/>
    <w:rsid w:val="00A70A5E"/>
    <w:rsid w:val="00B17D8A"/>
    <w:rsid w:val="00C87EB9"/>
    <w:rsid w:val="00E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E60993-0222-4693-9681-B30BBEAE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24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2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Hock, Michael</dc:creator>
  <cp:lastModifiedBy>Goolsby, Lori</cp:lastModifiedBy>
  <cp:revision>2</cp:revision>
  <dcterms:created xsi:type="dcterms:W3CDTF">2015-10-13T04:01:00Z</dcterms:created>
  <dcterms:modified xsi:type="dcterms:W3CDTF">2015-10-13T04:01:00Z</dcterms:modified>
</cp:coreProperties>
</file>